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638A" w:rsidRDefault="0020638A" w:rsidP="0020638A">
      <w:pPr>
        <w:jc w:val="center"/>
      </w:pPr>
      <w:bookmarkStart w:id="0" w:name="_Hlk177120819"/>
      <w:r>
        <w:rPr>
          <w:noProof/>
          <w:sz w:val="20"/>
        </w:rPr>
        <mc:AlternateContent>
          <mc:Choice Requires="wps">
            <w:drawing>
              <wp:anchor distT="0" distB="0" distL="114300" distR="114300" simplePos="0" relativeHeight="251660288" behindDoc="0" locked="0" layoutInCell="1" allowOverlap="1" wp14:anchorId="2B491709" wp14:editId="2E056D97">
                <wp:simplePos x="0" y="0"/>
                <wp:positionH relativeFrom="column">
                  <wp:posOffset>-238539</wp:posOffset>
                </wp:positionH>
                <wp:positionV relativeFrom="paragraph">
                  <wp:posOffset>-337930</wp:posOffset>
                </wp:positionV>
                <wp:extent cx="1847850" cy="3743325"/>
                <wp:effectExtent l="0" t="0" r="0" b="9525"/>
                <wp:wrapNone/>
                <wp:docPr id="13744591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38A" w:rsidRDefault="0020638A" w:rsidP="0020638A">
                            <w:pPr>
                              <w:spacing w:before="120"/>
                              <w:jc w:val="center"/>
                              <w:rPr>
                                <w:sz w:val="20"/>
                                <w:szCs w:val="20"/>
                              </w:rPr>
                            </w:pPr>
                            <w:r w:rsidRPr="002E48C7">
                              <w:rPr>
                                <w:sz w:val="20"/>
                                <w:szCs w:val="20"/>
                              </w:rPr>
                              <w:t>In Loving Memory</w:t>
                            </w:r>
                          </w:p>
                          <w:p w:rsidR="0020638A" w:rsidRPr="002E48C7" w:rsidRDefault="0020638A" w:rsidP="0020638A">
                            <w:pPr>
                              <w:jc w:val="center"/>
                              <w:rPr>
                                <w:b/>
                                <w:sz w:val="22"/>
                                <w:szCs w:val="22"/>
                              </w:rPr>
                            </w:pPr>
                            <w:r w:rsidRPr="002E48C7">
                              <w:rPr>
                                <w:b/>
                                <w:sz w:val="22"/>
                                <w:szCs w:val="22"/>
                              </w:rPr>
                              <w:t>Deceased</w:t>
                            </w:r>
                          </w:p>
                          <w:p w:rsidR="0020638A" w:rsidRPr="002E48C7" w:rsidRDefault="0020638A" w:rsidP="0020638A">
                            <w:pPr>
                              <w:jc w:val="center"/>
                              <w:rPr>
                                <w:b/>
                                <w:sz w:val="22"/>
                                <w:szCs w:val="22"/>
                              </w:rPr>
                            </w:pPr>
                            <w:r w:rsidRPr="002E48C7">
                              <w:rPr>
                                <w:b/>
                                <w:sz w:val="22"/>
                                <w:szCs w:val="22"/>
                              </w:rPr>
                              <w:t>Information</w:t>
                            </w:r>
                          </w:p>
                          <w:p w:rsidR="0020638A" w:rsidRDefault="0020638A" w:rsidP="0020638A">
                            <w:pPr>
                              <w:widowControl w:val="0"/>
                              <w:autoSpaceDE w:val="0"/>
                              <w:autoSpaceDN w:val="0"/>
                              <w:adjustRightInd w:val="0"/>
                              <w:jc w:val="both"/>
                              <w:rPr>
                                <w:sz w:val="16"/>
                                <w:szCs w:val="16"/>
                              </w:rPr>
                            </w:pPr>
                          </w:p>
                          <w:p w:rsidR="0020638A" w:rsidRDefault="0020638A" w:rsidP="0020638A">
                            <w:pPr>
                              <w:widowControl w:val="0"/>
                              <w:autoSpaceDE w:val="0"/>
                              <w:autoSpaceDN w:val="0"/>
                              <w:adjustRightInd w:val="0"/>
                              <w:jc w:val="both"/>
                              <w:rPr>
                                <w:sz w:val="16"/>
                                <w:szCs w:val="16"/>
                              </w:rPr>
                            </w:pPr>
                          </w:p>
                          <w:p w:rsidR="0020638A" w:rsidRDefault="0020638A" w:rsidP="0020638A">
                            <w:pPr>
                              <w:widowControl w:val="0"/>
                              <w:autoSpaceDE w:val="0"/>
                              <w:autoSpaceDN w:val="0"/>
                              <w:adjustRightInd w:val="0"/>
                              <w:jc w:val="both"/>
                              <w:rPr>
                                <w:sz w:val="16"/>
                                <w:szCs w:val="16"/>
                              </w:rPr>
                            </w:pPr>
                          </w:p>
                          <w:p w:rsidR="0020638A" w:rsidRPr="0020638A" w:rsidRDefault="0020638A" w:rsidP="0020638A">
                            <w:pPr>
                              <w:jc w:val="both"/>
                              <w:rPr>
                                <w:sz w:val="18"/>
                                <w:szCs w:val="18"/>
                              </w:rPr>
                            </w:pPr>
                            <w:r w:rsidRPr="0020638A">
                              <w:rPr>
                                <w:sz w:val="18"/>
                                <w:szCs w:val="18"/>
                              </w:rPr>
                              <w:t>O gentlest heart of Jesus, ever</w:t>
                            </w:r>
                            <w:r>
                              <w:rPr>
                                <w:sz w:val="18"/>
                                <w:szCs w:val="18"/>
                              </w:rPr>
                              <w:t xml:space="preserve"> </w:t>
                            </w:r>
                            <w:r w:rsidRPr="0020638A">
                              <w:rPr>
                                <w:sz w:val="18"/>
                                <w:szCs w:val="18"/>
                              </w:rPr>
                              <w:t>present in the Blessed Sacrament, ever consumed with burning love for the poor captive souls, have mercy on the soul of thy departed servant. Be not severe in Thy judgment but let some drops of Thy Precious Blood fall upon the devouring flames, and do Thou O Merciful Savior, send Thy Angels to conduct Thy departed servant to a place of refreshment, light and peace. Amen May the souls of all the faithful Departed, through the mercy of God, rest in peace. Amen</w:t>
                            </w:r>
                          </w:p>
                          <w:p w:rsidR="0020638A" w:rsidRDefault="0020638A" w:rsidP="0020638A">
                            <w:pPr>
                              <w:jc w:val="both"/>
                            </w:pPr>
                          </w:p>
                          <w:p w:rsidR="0020638A" w:rsidRDefault="0020638A" w:rsidP="0020638A">
                            <w:pPr>
                              <w:jc w:val="both"/>
                            </w:pPr>
                          </w:p>
                          <w:p w:rsidR="0020638A" w:rsidRPr="005A6011" w:rsidRDefault="0020638A" w:rsidP="0020638A">
                            <w:pPr>
                              <w:spacing w:before="120"/>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B491709" id="_x0000_t202" coordsize="21600,21600" o:spt="202" path="m,l,21600r21600,l21600,xe">
                <v:stroke joinstyle="miter"/>
                <v:path gradientshapeok="t" o:connecttype="rect"/>
              </v:shapetype>
              <v:shape id="Text Box 110" o:spid="_x0000_s1026" type="#_x0000_t202" style="position:absolute;left:0;text-align:left;margin-left:-18.8pt;margin-top:-26.6pt;width:145.5pt;height:29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" filled="f" stroked="f">
                <v:textbox>
                  <w:txbxContent>
                    <w:p w:rsidR="0020638A" w:rsidRDefault="0020638A" w:rsidP="0020638A">
                      <w:pPr>
                        <w:spacing w:before="120"/>
                        <w:jc w:val="center"/>
                        <w:rPr>
                          <w:sz w:val="20"/>
                          <w:szCs w:val="20"/>
                        </w:rPr>
                      </w:pPr>
                      <w:r w:rsidRPr="002E48C7">
                        <w:rPr>
                          <w:sz w:val="20"/>
                          <w:szCs w:val="20"/>
                        </w:rPr>
                        <w:t>In Loving Memory</w:t>
                      </w:r>
                    </w:p>
                    <w:p w:rsidR="0020638A" w:rsidRPr="002E48C7" w:rsidRDefault="0020638A" w:rsidP="0020638A">
                      <w:pPr>
                        <w:jc w:val="center"/>
                        <w:rPr>
                          <w:b/>
                          <w:sz w:val="22"/>
                          <w:szCs w:val="22"/>
                        </w:rPr>
                      </w:pPr>
                      <w:r w:rsidRPr="002E48C7">
                        <w:rPr>
                          <w:b/>
                          <w:sz w:val="22"/>
                          <w:szCs w:val="22"/>
                        </w:rPr>
                        <w:t>Deceased</w:t>
                      </w:r>
                    </w:p>
                    <w:p w:rsidR="0020638A" w:rsidRPr="002E48C7" w:rsidRDefault="0020638A" w:rsidP="0020638A">
                      <w:pPr>
                        <w:jc w:val="center"/>
                        <w:rPr>
                          <w:b/>
                          <w:sz w:val="22"/>
                          <w:szCs w:val="22"/>
                        </w:rPr>
                      </w:pPr>
                      <w:r w:rsidRPr="002E48C7">
                        <w:rPr>
                          <w:b/>
                          <w:sz w:val="22"/>
                          <w:szCs w:val="22"/>
                        </w:rPr>
                        <w:t>Information</w:t>
                      </w:r>
                    </w:p>
                    <w:p w:rsidR="0020638A" w:rsidRDefault="0020638A" w:rsidP="0020638A">
                      <w:pPr>
                        <w:widowControl w:val="0"/>
                        <w:autoSpaceDE w:val="0"/>
                        <w:autoSpaceDN w:val="0"/>
                        <w:adjustRightInd w:val="0"/>
                        <w:jc w:val="both"/>
                        <w:rPr>
                          <w:sz w:val="16"/>
                          <w:szCs w:val="16"/>
                        </w:rPr>
                      </w:pPr>
                    </w:p>
                    <w:p w:rsidR="0020638A" w:rsidRDefault="0020638A" w:rsidP="0020638A">
                      <w:pPr>
                        <w:widowControl w:val="0"/>
                        <w:autoSpaceDE w:val="0"/>
                        <w:autoSpaceDN w:val="0"/>
                        <w:adjustRightInd w:val="0"/>
                        <w:jc w:val="both"/>
                        <w:rPr>
                          <w:sz w:val="16"/>
                          <w:szCs w:val="16"/>
                        </w:rPr>
                      </w:pPr>
                    </w:p>
                    <w:p w:rsidR="0020638A" w:rsidRDefault="0020638A" w:rsidP="0020638A">
                      <w:pPr>
                        <w:widowControl w:val="0"/>
                        <w:autoSpaceDE w:val="0"/>
                        <w:autoSpaceDN w:val="0"/>
                        <w:adjustRightInd w:val="0"/>
                        <w:jc w:val="both"/>
                        <w:rPr>
                          <w:sz w:val="16"/>
                          <w:szCs w:val="16"/>
                        </w:rPr>
                      </w:pPr>
                    </w:p>
                    <w:p w:rsidR="0020638A" w:rsidRPr="0020638A" w:rsidRDefault="0020638A" w:rsidP="0020638A">
                      <w:pPr>
                        <w:jc w:val="both"/>
                        <w:rPr>
                          <w:sz w:val="18"/>
                          <w:szCs w:val="18"/>
                        </w:rPr>
                      </w:pPr>
                      <w:r w:rsidRPr="0020638A">
                        <w:rPr>
                          <w:sz w:val="18"/>
                          <w:szCs w:val="18"/>
                        </w:rPr>
                        <w:t>O gentlest heart of Jesus, ever</w:t>
                      </w:r>
                      <w:r>
                        <w:rPr>
                          <w:sz w:val="18"/>
                          <w:szCs w:val="18"/>
                        </w:rPr>
                        <w:t xml:space="preserve"> </w:t>
                      </w:r>
                      <w:r w:rsidRPr="0020638A">
                        <w:rPr>
                          <w:sz w:val="18"/>
                          <w:szCs w:val="18"/>
                        </w:rPr>
                        <w:t>present in the Blessed Sacrament, ever consumed with burning love for the poor captive souls, have mercy on the soul of thy departed servant. Be not severe in Thy judgment but let some drops of Thy Precious Blood fall upon the devouring flames, and do Thou O Merciful Savior, send Thy Angels to conduct Thy departed servant to a place of refreshment, light and peace. Amen May the souls of all the faithful Departed, through the mercy of God, rest in peace. Amen</w:t>
                      </w:r>
                    </w:p>
                    <w:p w:rsidR="0020638A" w:rsidRDefault="0020638A" w:rsidP="0020638A">
                      <w:pPr>
                        <w:jc w:val="both"/>
                      </w:pPr>
                    </w:p>
                    <w:p w:rsidR="0020638A" w:rsidRDefault="0020638A" w:rsidP="0020638A">
                      <w:pPr>
                        <w:jc w:val="both"/>
                      </w:pPr>
                    </w:p>
                    <w:p w:rsidR="0020638A" w:rsidRPr="005A6011" w:rsidRDefault="0020638A" w:rsidP="0020638A">
                      <w:pPr>
                        <w:spacing w:before="120"/>
                        <w:jc w:val="cente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5408" behindDoc="0" locked="0" layoutInCell="1" allowOverlap="1" wp14:anchorId="6875F7C8" wp14:editId="10AF9597">
                <wp:simplePos x="0" y="0"/>
                <wp:positionH relativeFrom="column">
                  <wp:posOffset>4324129</wp:posOffset>
                </wp:positionH>
                <wp:positionV relativeFrom="paragraph">
                  <wp:posOffset>-342900</wp:posOffset>
                </wp:positionV>
                <wp:extent cx="1847850" cy="3743325"/>
                <wp:effectExtent l="0" t="0" r="0" b="9525"/>
                <wp:wrapNone/>
                <wp:docPr id="122373684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D66" w:rsidRDefault="000B6D66" w:rsidP="000B6D66">
                            <w:pPr>
                              <w:spacing w:before="120"/>
                              <w:jc w:val="center"/>
                              <w:rPr>
                                <w:sz w:val="20"/>
                                <w:szCs w:val="20"/>
                              </w:rPr>
                            </w:pPr>
                            <w:r w:rsidRPr="002E48C7">
                              <w:rPr>
                                <w:sz w:val="20"/>
                                <w:szCs w:val="20"/>
                              </w:rPr>
                              <w:t>In Loving Memory</w:t>
                            </w:r>
                          </w:p>
                          <w:p w:rsidR="000B6D66" w:rsidRPr="002E48C7" w:rsidRDefault="000B6D66" w:rsidP="000B6D66">
                            <w:pPr>
                              <w:jc w:val="center"/>
                              <w:rPr>
                                <w:b/>
                                <w:sz w:val="22"/>
                                <w:szCs w:val="22"/>
                              </w:rPr>
                            </w:pPr>
                            <w:r w:rsidRPr="002E48C7">
                              <w:rPr>
                                <w:b/>
                                <w:sz w:val="22"/>
                                <w:szCs w:val="22"/>
                              </w:rPr>
                              <w:t>Deceased</w:t>
                            </w:r>
                          </w:p>
                          <w:p w:rsidR="000B6D66" w:rsidRPr="002E48C7" w:rsidRDefault="000B6D66" w:rsidP="000B6D66">
                            <w:pPr>
                              <w:jc w:val="center"/>
                              <w:rPr>
                                <w:b/>
                                <w:sz w:val="22"/>
                                <w:szCs w:val="22"/>
                              </w:rPr>
                            </w:pPr>
                            <w:r w:rsidRPr="002E48C7">
                              <w:rPr>
                                <w:b/>
                                <w:sz w:val="22"/>
                                <w:szCs w:val="22"/>
                              </w:rPr>
                              <w:t>Information</w:t>
                            </w: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Pr="0020638A" w:rsidRDefault="000B6D66" w:rsidP="000B6D66">
                            <w:pPr>
                              <w:jc w:val="both"/>
                              <w:rPr>
                                <w:sz w:val="18"/>
                                <w:szCs w:val="18"/>
                              </w:rPr>
                            </w:pPr>
                            <w:r w:rsidRPr="0020638A">
                              <w:rPr>
                                <w:sz w:val="18"/>
                                <w:szCs w:val="18"/>
                              </w:rPr>
                              <w:t>O gentlest heart of Jesus, ever</w:t>
                            </w:r>
                            <w:r>
                              <w:rPr>
                                <w:sz w:val="18"/>
                                <w:szCs w:val="18"/>
                              </w:rPr>
                              <w:t xml:space="preserve"> </w:t>
                            </w:r>
                            <w:r w:rsidRPr="0020638A">
                              <w:rPr>
                                <w:sz w:val="18"/>
                                <w:szCs w:val="18"/>
                              </w:rPr>
                              <w:t>present in the Blessed Sacrament, ever consumed with burning love for the poor captive souls, have mercy on the soul of thy departed servant. Be not severe in Thy judgment but let some drops of Thy Precious Blood fall upon the devouring flames, and do Thou O Merciful Savior, send Thy Angels to conduct Thy departed servant to a place of refreshment, light and peace. Amen May the souls of all the faithful Departed, through the mercy of God, rest in peace. Amen</w:t>
                            </w:r>
                          </w:p>
                          <w:p w:rsidR="000B6D66" w:rsidRDefault="000B6D66" w:rsidP="000B6D66">
                            <w:pPr>
                              <w:jc w:val="both"/>
                            </w:pPr>
                          </w:p>
                          <w:p w:rsidR="000B6D66" w:rsidRDefault="000B6D66" w:rsidP="000B6D66">
                            <w:pPr>
                              <w:jc w:val="both"/>
                            </w:pPr>
                          </w:p>
                          <w:p w:rsidR="000B6D66" w:rsidRPr="005A6011" w:rsidRDefault="000B6D66" w:rsidP="000B6D66">
                            <w:pPr>
                              <w:spacing w:before="120"/>
                              <w:jc w:val="center"/>
                            </w:pPr>
                            <w:r w:rsidRPr="00073D60">
                              <w:rPr>
                                <w:sz w:val="20"/>
                                <w:szCs w:val="20"/>
                              </w:rPr>
                              <w:t>Funeral Home Imprint</w:t>
                            </w:r>
                          </w:p>
                          <w:p w:rsidR="0020638A" w:rsidRPr="005A6011" w:rsidRDefault="0020638A" w:rsidP="000B6D66"/>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875F7C8" id="_x0000_s1027" type="#_x0000_t202" style="position:absolute;left:0;text-align:left;margin-left:340.5pt;margin-top:-27pt;width:145.5pt;height:29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" filled="f" stroked="f">
                <v:textbox>
                  <w:txbxContent>
                    <w:p w:rsidR="000B6D66" w:rsidRDefault="000B6D66" w:rsidP="000B6D66">
                      <w:pPr>
                        <w:spacing w:before="120"/>
                        <w:jc w:val="center"/>
                        <w:rPr>
                          <w:sz w:val="20"/>
                          <w:szCs w:val="20"/>
                        </w:rPr>
                      </w:pPr>
                      <w:r w:rsidRPr="002E48C7">
                        <w:rPr>
                          <w:sz w:val="20"/>
                          <w:szCs w:val="20"/>
                        </w:rPr>
                        <w:t>In Loving Memory</w:t>
                      </w:r>
                    </w:p>
                    <w:p w:rsidR="000B6D66" w:rsidRPr="002E48C7" w:rsidRDefault="000B6D66" w:rsidP="000B6D66">
                      <w:pPr>
                        <w:jc w:val="center"/>
                        <w:rPr>
                          <w:b/>
                          <w:sz w:val="22"/>
                          <w:szCs w:val="22"/>
                        </w:rPr>
                      </w:pPr>
                      <w:r w:rsidRPr="002E48C7">
                        <w:rPr>
                          <w:b/>
                          <w:sz w:val="22"/>
                          <w:szCs w:val="22"/>
                        </w:rPr>
                        <w:t>Deceased</w:t>
                      </w:r>
                    </w:p>
                    <w:p w:rsidR="000B6D66" w:rsidRPr="002E48C7" w:rsidRDefault="000B6D66" w:rsidP="000B6D66">
                      <w:pPr>
                        <w:jc w:val="center"/>
                        <w:rPr>
                          <w:b/>
                          <w:sz w:val="22"/>
                          <w:szCs w:val="22"/>
                        </w:rPr>
                      </w:pPr>
                      <w:r w:rsidRPr="002E48C7">
                        <w:rPr>
                          <w:b/>
                          <w:sz w:val="22"/>
                          <w:szCs w:val="22"/>
                        </w:rPr>
                        <w:t>Information</w:t>
                      </w: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Pr="0020638A" w:rsidRDefault="000B6D66" w:rsidP="000B6D66">
                      <w:pPr>
                        <w:jc w:val="both"/>
                        <w:rPr>
                          <w:sz w:val="18"/>
                          <w:szCs w:val="18"/>
                        </w:rPr>
                      </w:pPr>
                      <w:r w:rsidRPr="0020638A">
                        <w:rPr>
                          <w:sz w:val="18"/>
                          <w:szCs w:val="18"/>
                        </w:rPr>
                        <w:t>O gentlest heart of Jesus, ever</w:t>
                      </w:r>
                      <w:r>
                        <w:rPr>
                          <w:sz w:val="18"/>
                          <w:szCs w:val="18"/>
                        </w:rPr>
                        <w:t xml:space="preserve"> </w:t>
                      </w:r>
                      <w:r w:rsidRPr="0020638A">
                        <w:rPr>
                          <w:sz w:val="18"/>
                          <w:szCs w:val="18"/>
                        </w:rPr>
                        <w:t>present in the Blessed Sacrament, ever consumed with burning love for the poor captive souls, have mercy on the soul of thy departed servant. Be not severe in Thy judgment but let some drops of Thy Precious Blood fall upon the devouring flames, and do Thou O Merciful Savior, send Thy Angels to conduct Thy departed servant to a place of refreshment, light and peace. Amen May the souls of all the faithful Departed, through the mercy of God, rest in peace. Amen</w:t>
                      </w:r>
                    </w:p>
                    <w:p w:rsidR="000B6D66" w:rsidRDefault="000B6D66" w:rsidP="000B6D66">
                      <w:pPr>
                        <w:jc w:val="both"/>
                      </w:pPr>
                    </w:p>
                    <w:p w:rsidR="000B6D66" w:rsidRDefault="000B6D66" w:rsidP="000B6D66">
                      <w:pPr>
                        <w:jc w:val="both"/>
                      </w:pPr>
                    </w:p>
                    <w:p w:rsidR="000B6D66" w:rsidRPr="005A6011" w:rsidRDefault="000B6D66" w:rsidP="000B6D66">
                      <w:pPr>
                        <w:spacing w:before="120"/>
                        <w:jc w:val="center"/>
                      </w:pPr>
                      <w:r w:rsidRPr="00073D60">
                        <w:rPr>
                          <w:sz w:val="20"/>
                          <w:szCs w:val="20"/>
                        </w:rPr>
                        <w:t>Funeral Home Imprint</w:t>
                      </w:r>
                    </w:p>
                    <w:p w:rsidR="0020638A" w:rsidRPr="005A6011" w:rsidRDefault="0020638A" w:rsidP="000B6D66"/>
                  </w:txbxContent>
                </v:textbox>
              </v:shape>
            </w:pict>
          </mc:Fallback>
        </mc:AlternateContent>
      </w:r>
      <w:r>
        <w:rPr>
          <w:noProof/>
          <w:sz w:val="20"/>
        </w:rPr>
        <mc:AlternateContent>
          <mc:Choice Requires="wps">
            <w:drawing>
              <wp:anchor distT="0" distB="0" distL="114300" distR="114300" simplePos="0" relativeHeight="251666432" behindDoc="0" locked="0" layoutInCell="1" allowOverlap="1" wp14:anchorId="3241717A" wp14:editId="13AB1A55">
                <wp:simplePos x="0" y="0"/>
                <wp:positionH relativeFrom="column">
                  <wp:posOffset>6591300</wp:posOffset>
                </wp:positionH>
                <wp:positionV relativeFrom="paragraph">
                  <wp:posOffset>-342900</wp:posOffset>
                </wp:positionV>
                <wp:extent cx="1847850" cy="3743325"/>
                <wp:effectExtent l="0" t="0" r="0" b="9525"/>
                <wp:wrapNone/>
                <wp:docPr id="123825642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D66" w:rsidRDefault="000B6D66" w:rsidP="000B6D66">
                            <w:pPr>
                              <w:spacing w:before="120"/>
                              <w:jc w:val="center"/>
                              <w:rPr>
                                <w:sz w:val="20"/>
                                <w:szCs w:val="20"/>
                              </w:rPr>
                            </w:pPr>
                            <w:r w:rsidRPr="002E48C7">
                              <w:rPr>
                                <w:sz w:val="20"/>
                                <w:szCs w:val="20"/>
                              </w:rPr>
                              <w:t>In Loving Memory</w:t>
                            </w:r>
                          </w:p>
                          <w:p w:rsidR="000B6D66" w:rsidRPr="002E48C7" w:rsidRDefault="000B6D66" w:rsidP="000B6D66">
                            <w:pPr>
                              <w:jc w:val="center"/>
                              <w:rPr>
                                <w:b/>
                                <w:sz w:val="22"/>
                                <w:szCs w:val="22"/>
                              </w:rPr>
                            </w:pPr>
                            <w:r w:rsidRPr="002E48C7">
                              <w:rPr>
                                <w:b/>
                                <w:sz w:val="22"/>
                                <w:szCs w:val="22"/>
                              </w:rPr>
                              <w:t>Deceased</w:t>
                            </w:r>
                          </w:p>
                          <w:p w:rsidR="000B6D66" w:rsidRPr="002E48C7" w:rsidRDefault="000B6D66" w:rsidP="000B6D66">
                            <w:pPr>
                              <w:jc w:val="center"/>
                              <w:rPr>
                                <w:b/>
                                <w:sz w:val="22"/>
                                <w:szCs w:val="22"/>
                              </w:rPr>
                            </w:pPr>
                            <w:r w:rsidRPr="002E48C7">
                              <w:rPr>
                                <w:b/>
                                <w:sz w:val="22"/>
                                <w:szCs w:val="22"/>
                              </w:rPr>
                              <w:t>Information</w:t>
                            </w: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Pr="0020638A" w:rsidRDefault="000B6D66" w:rsidP="000B6D66">
                            <w:pPr>
                              <w:jc w:val="both"/>
                              <w:rPr>
                                <w:sz w:val="18"/>
                                <w:szCs w:val="18"/>
                              </w:rPr>
                            </w:pPr>
                            <w:r w:rsidRPr="0020638A">
                              <w:rPr>
                                <w:sz w:val="18"/>
                                <w:szCs w:val="18"/>
                              </w:rPr>
                              <w:t>O gentlest heart of Jesus, ever</w:t>
                            </w:r>
                            <w:r>
                              <w:rPr>
                                <w:sz w:val="18"/>
                                <w:szCs w:val="18"/>
                              </w:rPr>
                              <w:t xml:space="preserve"> </w:t>
                            </w:r>
                            <w:r w:rsidRPr="0020638A">
                              <w:rPr>
                                <w:sz w:val="18"/>
                                <w:szCs w:val="18"/>
                              </w:rPr>
                              <w:t>present in the Blessed Sacrament, ever consumed with burning love for the poor captive souls, have mercy on the soul of thy departed servant. Be not severe in Thy judgment but let some drops of Thy Precious Blood fall upon the devouring flames, and do Thou O Merciful Savior, send Thy Angels to conduct Thy departed servant to a place of refreshment, light and peace. Amen May the souls of all the faithful Departed, through the mercy of God, rest in peace. Amen</w:t>
                            </w:r>
                          </w:p>
                          <w:p w:rsidR="000B6D66" w:rsidRDefault="000B6D66" w:rsidP="000B6D66">
                            <w:pPr>
                              <w:jc w:val="both"/>
                            </w:pPr>
                          </w:p>
                          <w:p w:rsidR="000B6D66" w:rsidRDefault="000B6D66" w:rsidP="000B6D66">
                            <w:pPr>
                              <w:jc w:val="both"/>
                            </w:pPr>
                          </w:p>
                          <w:p w:rsidR="0020638A" w:rsidRPr="005A6011" w:rsidRDefault="000B6D66" w:rsidP="000B6D66">
                            <w:pPr>
                              <w:spacing w:before="120"/>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241717A" id="_x0000_s1028" type="#_x0000_t202" style="position:absolute;left:0;text-align:left;margin-left:519pt;margin-top:-27pt;width:145.5pt;height:29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" filled="f" stroked="f">
                <v:textbox>
                  <w:txbxContent>
                    <w:p w:rsidR="000B6D66" w:rsidRDefault="000B6D66" w:rsidP="000B6D66">
                      <w:pPr>
                        <w:spacing w:before="120"/>
                        <w:jc w:val="center"/>
                        <w:rPr>
                          <w:sz w:val="20"/>
                          <w:szCs w:val="20"/>
                        </w:rPr>
                      </w:pPr>
                      <w:r w:rsidRPr="002E48C7">
                        <w:rPr>
                          <w:sz w:val="20"/>
                          <w:szCs w:val="20"/>
                        </w:rPr>
                        <w:t>In Loving Memory</w:t>
                      </w:r>
                    </w:p>
                    <w:p w:rsidR="000B6D66" w:rsidRPr="002E48C7" w:rsidRDefault="000B6D66" w:rsidP="000B6D66">
                      <w:pPr>
                        <w:jc w:val="center"/>
                        <w:rPr>
                          <w:b/>
                          <w:sz w:val="22"/>
                          <w:szCs w:val="22"/>
                        </w:rPr>
                      </w:pPr>
                      <w:r w:rsidRPr="002E48C7">
                        <w:rPr>
                          <w:b/>
                          <w:sz w:val="22"/>
                          <w:szCs w:val="22"/>
                        </w:rPr>
                        <w:t>Deceased</w:t>
                      </w:r>
                    </w:p>
                    <w:p w:rsidR="000B6D66" w:rsidRPr="002E48C7" w:rsidRDefault="000B6D66" w:rsidP="000B6D66">
                      <w:pPr>
                        <w:jc w:val="center"/>
                        <w:rPr>
                          <w:b/>
                          <w:sz w:val="22"/>
                          <w:szCs w:val="22"/>
                        </w:rPr>
                      </w:pPr>
                      <w:r w:rsidRPr="002E48C7">
                        <w:rPr>
                          <w:b/>
                          <w:sz w:val="22"/>
                          <w:szCs w:val="22"/>
                        </w:rPr>
                        <w:t>Information</w:t>
                      </w: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Pr="0020638A" w:rsidRDefault="000B6D66" w:rsidP="000B6D66">
                      <w:pPr>
                        <w:jc w:val="both"/>
                        <w:rPr>
                          <w:sz w:val="18"/>
                          <w:szCs w:val="18"/>
                        </w:rPr>
                      </w:pPr>
                      <w:r w:rsidRPr="0020638A">
                        <w:rPr>
                          <w:sz w:val="18"/>
                          <w:szCs w:val="18"/>
                        </w:rPr>
                        <w:t>O gentlest heart of Jesus, ever</w:t>
                      </w:r>
                      <w:r>
                        <w:rPr>
                          <w:sz w:val="18"/>
                          <w:szCs w:val="18"/>
                        </w:rPr>
                        <w:t xml:space="preserve"> </w:t>
                      </w:r>
                      <w:r w:rsidRPr="0020638A">
                        <w:rPr>
                          <w:sz w:val="18"/>
                          <w:szCs w:val="18"/>
                        </w:rPr>
                        <w:t>present in the Blessed Sacrament, ever consumed with burning love for the poor captive souls, have mercy on the soul of thy departed servant. Be not severe in Thy judgment but let some drops of Thy Precious Blood fall upon the devouring flames, and do Thou O Merciful Savior, send Thy Angels to conduct Thy departed servant to a place of refreshment, light and peace. Amen May the souls of all the faithful Departed, through the mercy of God, rest in peace. Amen</w:t>
                      </w:r>
                    </w:p>
                    <w:p w:rsidR="000B6D66" w:rsidRDefault="000B6D66" w:rsidP="000B6D66">
                      <w:pPr>
                        <w:jc w:val="both"/>
                      </w:pPr>
                    </w:p>
                    <w:p w:rsidR="000B6D66" w:rsidRDefault="000B6D66" w:rsidP="000B6D66">
                      <w:pPr>
                        <w:jc w:val="both"/>
                      </w:pPr>
                    </w:p>
                    <w:p w:rsidR="0020638A" w:rsidRPr="005A6011" w:rsidRDefault="000B6D66" w:rsidP="000B6D66">
                      <w:pPr>
                        <w:spacing w:before="120"/>
                        <w:jc w:val="cente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14:anchorId="261DED85" wp14:editId="652DDB75">
                <wp:simplePos x="0" y="0"/>
                <wp:positionH relativeFrom="column">
                  <wp:posOffset>2038350</wp:posOffset>
                </wp:positionH>
                <wp:positionV relativeFrom="paragraph">
                  <wp:posOffset>-342900</wp:posOffset>
                </wp:positionV>
                <wp:extent cx="1847850" cy="3743325"/>
                <wp:effectExtent l="0" t="0" r="0" b="9525"/>
                <wp:wrapNone/>
                <wp:docPr id="107113278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D66" w:rsidRDefault="000B6D66" w:rsidP="000B6D66">
                            <w:pPr>
                              <w:spacing w:before="120"/>
                              <w:jc w:val="center"/>
                              <w:rPr>
                                <w:sz w:val="20"/>
                                <w:szCs w:val="20"/>
                              </w:rPr>
                            </w:pPr>
                            <w:r w:rsidRPr="002E48C7">
                              <w:rPr>
                                <w:sz w:val="20"/>
                                <w:szCs w:val="20"/>
                              </w:rPr>
                              <w:t>In Loving Memory</w:t>
                            </w:r>
                          </w:p>
                          <w:p w:rsidR="000B6D66" w:rsidRPr="002E48C7" w:rsidRDefault="000B6D66" w:rsidP="000B6D66">
                            <w:pPr>
                              <w:jc w:val="center"/>
                              <w:rPr>
                                <w:b/>
                                <w:sz w:val="22"/>
                                <w:szCs w:val="22"/>
                              </w:rPr>
                            </w:pPr>
                            <w:r w:rsidRPr="002E48C7">
                              <w:rPr>
                                <w:b/>
                                <w:sz w:val="22"/>
                                <w:szCs w:val="22"/>
                              </w:rPr>
                              <w:t>Deceased</w:t>
                            </w:r>
                          </w:p>
                          <w:p w:rsidR="000B6D66" w:rsidRPr="002E48C7" w:rsidRDefault="000B6D66" w:rsidP="000B6D66">
                            <w:pPr>
                              <w:jc w:val="center"/>
                              <w:rPr>
                                <w:b/>
                                <w:sz w:val="22"/>
                                <w:szCs w:val="22"/>
                              </w:rPr>
                            </w:pPr>
                            <w:r w:rsidRPr="002E48C7">
                              <w:rPr>
                                <w:b/>
                                <w:sz w:val="22"/>
                                <w:szCs w:val="22"/>
                              </w:rPr>
                              <w:t>Information</w:t>
                            </w: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Pr="0020638A" w:rsidRDefault="000B6D66" w:rsidP="000B6D66">
                            <w:pPr>
                              <w:jc w:val="both"/>
                              <w:rPr>
                                <w:sz w:val="18"/>
                                <w:szCs w:val="18"/>
                              </w:rPr>
                            </w:pPr>
                            <w:r w:rsidRPr="0020638A">
                              <w:rPr>
                                <w:sz w:val="18"/>
                                <w:szCs w:val="18"/>
                              </w:rPr>
                              <w:t>O gentlest heart of Jesus, ever</w:t>
                            </w:r>
                            <w:r>
                              <w:rPr>
                                <w:sz w:val="18"/>
                                <w:szCs w:val="18"/>
                              </w:rPr>
                              <w:t xml:space="preserve"> </w:t>
                            </w:r>
                            <w:r w:rsidRPr="0020638A">
                              <w:rPr>
                                <w:sz w:val="18"/>
                                <w:szCs w:val="18"/>
                              </w:rPr>
                              <w:t>present in the Blessed Sacrament, ever consumed with burning love for the poor captive souls, have mercy on the soul of thy departed servant. Be not severe in Thy judgment but let some drops of Thy Precious Blood fall upon the devouring flames, and do Thou O Merciful Savior, send Thy Angels to conduct Thy departed servant to a place of refreshment, light and peace. Amen May the souls of all the faithful Departed, through the mercy of God, rest in peace. Amen</w:t>
                            </w:r>
                          </w:p>
                          <w:p w:rsidR="000B6D66" w:rsidRDefault="000B6D66" w:rsidP="000B6D66">
                            <w:pPr>
                              <w:jc w:val="both"/>
                            </w:pPr>
                          </w:p>
                          <w:p w:rsidR="000B6D66" w:rsidRDefault="000B6D66" w:rsidP="000B6D66">
                            <w:pPr>
                              <w:jc w:val="both"/>
                            </w:pPr>
                          </w:p>
                          <w:p w:rsidR="0020638A" w:rsidRPr="005A6011" w:rsidRDefault="000B6D66" w:rsidP="000B6D66">
                            <w:pPr>
                              <w:spacing w:before="120"/>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61DED85" id="_x0000_s1029" type="#_x0000_t202" style="position:absolute;left:0;text-align:left;margin-left:160.5pt;margin-top:-27pt;width:145.5pt;height:29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" filled="f" stroked="f">
                <v:textbox>
                  <w:txbxContent>
                    <w:p w:rsidR="000B6D66" w:rsidRDefault="000B6D66" w:rsidP="000B6D66">
                      <w:pPr>
                        <w:spacing w:before="120"/>
                        <w:jc w:val="center"/>
                        <w:rPr>
                          <w:sz w:val="20"/>
                          <w:szCs w:val="20"/>
                        </w:rPr>
                      </w:pPr>
                      <w:r w:rsidRPr="002E48C7">
                        <w:rPr>
                          <w:sz w:val="20"/>
                          <w:szCs w:val="20"/>
                        </w:rPr>
                        <w:t>In Loving Memory</w:t>
                      </w:r>
                    </w:p>
                    <w:p w:rsidR="000B6D66" w:rsidRPr="002E48C7" w:rsidRDefault="000B6D66" w:rsidP="000B6D66">
                      <w:pPr>
                        <w:jc w:val="center"/>
                        <w:rPr>
                          <w:b/>
                          <w:sz w:val="22"/>
                          <w:szCs w:val="22"/>
                        </w:rPr>
                      </w:pPr>
                      <w:r w:rsidRPr="002E48C7">
                        <w:rPr>
                          <w:b/>
                          <w:sz w:val="22"/>
                          <w:szCs w:val="22"/>
                        </w:rPr>
                        <w:t>Deceased</w:t>
                      </w:r>
                    </w:p>
                    <w:p w:rsidR="000B6D66" w:rsidRPr="002E48C7" w:rsidRDefault="000B6D66" w:rsidP="000B6D66">
                      <w:pPr>
                        <w:jc w:val="center"/>
                        <w:rPr>
                          <w:b/>
                          <w:sz w:val="22"/>
                          <w:szCs w:val="22"/>
                        </w:rPr>
                      </w:pPr>
                      <w:r w:rsidRPr="002E48C7">
                        <w:rPr>
                          <w:b/>
                          <w:sz w:val="22"/>
                          <w:szCs w:val="22"/>
                        </w:rPr>
                        <w:t>Information</w:t>
                      </w: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Pr="0020638A" w:rsidRDefault="000B6D66" w:rsidP="000B6D66">
                      <w:pPr>
                        <w:jc w:val="both"/>
                        <w:rPr>
                          <w:sz w:val="18"/>
                          <w:szCs w:val="18"/>
                        </w:rPr>
                      </w:pPr>
                      <w:r w:rsidRPr="0020638A">
                        <w:rPr>
                          <w:sz w:val="18"/>
                          <w:szCs w:val="18"/>
                        </w:rPr>
                        <w:t>O gentlest heart of Jesus, ever</w:t>
                      </w:r>
                      <w:r>
                        <w:rPr>
                          <w:sz w:val="18"/>
                          <w:szCs w:val="18"/>
                        </w:rPr>
                        <w:t xml:space="preserve"> </w:t>
                      </w:r>
                      <w:r w:rsidRPr="0020638A">
                        <w:rPr>
                          <w:sz w:val="18"/>
                          <w:szCs w:val="18"/>
                        </w:rPr>
                        <w:t>present in the Blessed Sacrament, ever consumed with burning love for the poor captive souls, have mercy on the soul of thy departed servant. Be not severe in Thy judgment but let some drops of Thy Precious Blood fall upon the devouring flames, and do Thou O Merciful Savior, send Thy Angels to conduct Thy departed servant to a place of refreshment, light and peace. Amen May the souls of all the faithful Departed, through the mercy of God, rest in peace. Amen</w:t>
                      </w:r>
                    </w:p>
                    <w:p w:rsidR="000B6D66" w:rsidRDefault="000B6D66" w:rsidP="000B6D66">
                      <w:pPr>
                        <w:jc w:val="both"/>
                      </w:pPr>
                    </w:p>
                    <w:p w:rsidR="000B6D66" w:rsidRDefault="000B6D66" w:rsidP="000B6D66">
                      <w:pPr>
                        <w:jc w:val="both"/>
                      </w:pPr>
                    </w:p>
                    <w:p w:rsidR="0020638A" w:rsidRPr="005A6011" w:rsidRDefault="000B6D66" w:rsidP="000B6D66">
                      <w:pPr>
                        <w:spacing w:before="120"/>
                        <w:jc w:val="center"/>
                      </w:pPr>
                      <w:r w:rsidRPr="00073D60">
                        <w:rPr>
                          <w:sz w:val="20"/>
                          <w:szCs w:val="20"/>
                        </w:rPr>
                        <w:t>Funeral Home Imprint</w:t>
                      </w:r>
                    </w:p>
                  </w:txbxContent>
                </v:textbox>
              </v:shape>
            </w:pict>
          </mc:Fallback>
        </mc:AlternateContent>
      </w:r>
    </w:p>
    <w:p w:rsidR="0020638A" w:rsidRPr="00BD00ED" w:rsidRDefault="0020638A" w:rsidP="0020638A"/>
    <w:p w:rsidR="0020638A" w:rsidRDefault="0020638A" w:rsidP="0020638A"/>
    <w:p w:rsidR="0020638A" w:rsidRDefault="0020638A" w:rsidP="0020638A">
      <w:pPr>
        <w:tabs>
          <w:tab w:val="left" w:pos="2895"/>
        </w:tabs>
      </w:pPr>
      <w:r>
        <w:rPr>
          <w:noProof/>
          <w:sz w:val="20"/>
        </w:rPr>
        <mc:AlternateContent>
          <mc:Choice Requires="wps">
            <w:drawing>
              <wp:anchor distT="0" distB="0" distL="114300" distR="114300" simplePos="0" relativeHeight="251661312" behindDoc="0" locked="0" layoutInCell="1" allowOverlap="1" wp14:anchorId="1EDC01B0" wp14:editId="793982FE">
                <wp:simplePos x="0" y="0"/>
                <wp:positionH relativeFrom="column">
                  <wp:posOffset>2038350</wp:posOffset>
                </wp:positionH>
                <wp:positionV relativeFrom="paragraph">
                  <wp:posOffset>3007774</wp:posOffset>
                </wp:positionV>
                <wp:extent cx="1847850" cy="3743325"/>
                <wp:effectExtent l="0" t="0" r="0" b="9525"/>
                <wp:wrapNone/>
                <wp:docPr id="43566321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D66" w:rsidRDefault="000B6D66" w:rsidP="000B6D66">
                            <w:pPr>
                              <w:spacing w:before="120"/>
                              <w:jc w:val="center"/>
                              <w:rPr>
                                <w:sz w:val="20"/>
                                <w:szCs w:val="20"/>
                              </w:rPr>
                            </w:pPr>
                            <w:r w:rsidRPr="002E48C7">
                              <w:rPr>
                                <w:sz w:val="20"/>
                                <w:szCs w:val="20"/>
                              </w:rPr>
                              <w:t>In Loving Memory</w:t>
                            </w:r>
                          </w:p>
                          <w:p w:rsidR="000B6D66" w:rsidRPr="002E48C7" w:rsidRDefault="000B6D66" w:rsidP="000B6D66">
                            <w:pPr>
                              <w:jc w:val="center"/>
                              <w:rPr>
                                <w:b/>
                                <w:sz w:val="22"/>
                                <w:szCs w:val="22"/>
                              </w:rPr>
                            </w:pPr>
                            <w:r w:rsidRPr="002E48C7">
                              <w:rPr>
                                <w:b/>
                                <w:sz w:val="22"/>
                                <w:szCs w:val="22"/>
                              </w:rPr>
                              <w:t>Deceased</w:t>
                            </w:r>
                          </w:p>
                          <w:p w:rsidR="000B6D66" w:rsidRPr="002E48C7" w:rsidRDefault="000B6D66" w:rsidP="000B6D66">
                            <w:pPr>
                              <w:jc w:val="center"/>
                              <w:rPr>
                                <w:b/>
                                <w:sz w:val="22"/>
                                <w:szCs w:val="22"/>
                              </w:rPr>
                            </w:pPr>
                            <w:r w:rsidRPr="002E48C7">
                              <w:rPr>
                                <w:b/>
                                <w:sz w:val="22"/>
                                <w:szCs w:val="22"/>
                              </w:rPr>
                              <w:t>Information</w:t>
                            </w: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Pr="0020638A" w:rsidRDefault="000B6D66" w:rsidP="000B6D66">
                            <w:pPr>
                              <w:jc w:val="both"/>
                              <w:rPr>
                                <w:sz w:val="18"/>
                                <w:szCs w:val="18"/>
                              </w:rPr>
                            </w:pPr>
                            <w:r w:rsidRPr="0020638A">
                              <w:rPr>
                                <w:sz w:val="18"/>
                                <w:szCs w:val="18"/>
                              </w:rPr>
                              <w:t>O gentlest heart of Jesus, ever</w:t>
                            </w:r>
                            <w:r>
                              <w:rPr>
                                <w:sz w:val="18"/>
                                <w:szCs w:val="18"/>
                              </w:rPr>
                              <w:t xml:space="preserve"> </w:t>
                            </w:r>
                            <w:r w:rsidRPr="0020638A">
                              <w:rPr>
                                <w:sz w:val="18"/>
                                <w:szCs w:val="18"/>
                              </w:rPr>
                              <w:t>present in the Blessed Sacrament, ever consumed with burning love for the poor captive souls, have mercy on the soul of thy departed servant. Be not severe in Thy judgment but let some drops of Thy Precious Blood fall upon the devouring flames, and do Thou O Merciful Savior, send Thy Angels to conduct Thy departed servant to a place of refreshment, light and peace. Amen May the souls of all the faithful Departed, through the mercy of God, rest in peace. Amen</w:t>
                            </w:r>
                          </w:p>
                          <w:p w:rsidR="000B6D66" w:rsidRDefault="000B6D66" w:rsidP="000B6D66">
                            <w:pPr>
                              <w:jc w:val="both"/>
                            </w:pPr>
                          </w:p>
                          <w:p w:rsidR="000B6D66" w:rsidRDefault="000B6D66" w:rsidP="000B6D66">
                            <w:pPr>
                              <w:jc w:val="both"/>
                            </w:pPr>
                          </w:p>
                          <w:p w:rsidR="0020638A" w:rsidRPr="005A6011" w:rsidRDefault="000B6D66" w:rsidP="000B6D66">
                            <w:pPr>
                              <w:spacing w:before="120"/>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EDC01B0" id="_x0000_s1030" type="#_x0000_t202" style="position:absolute;margin-left:160.5pt;margin-top:236.85pt;width:145.5pt;height:29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" filled="f" stroked="f">
                <v:textbox>
                  <w:txbxContent>
                    <w:p w:rsidR="000B6D66" w:rsidRDefault="000B6D66" w:rsidP="000B6D66">
                      <w:pPr>
                        <w:spacing w:before="120"/>
                        <w:jc w:val="center"/>
                        <w:rPr>
                          <w:sz w:val="20"/>
                          <w:szCs w:val="20"/>
                        </w:rPr>
                      </w:pPr>
                      <w:r w:rsidRPr="002E48C7">
                        <w:rPr>
                          <w:sz w:val="20"/>
                          <w:szCs w:val="20"/>
                        </w:rPr>
                        <w:t>In Loving Memory</w:t>
                      </w:r>
                    </w:p>
                    <w:p w:rsidR="000B6D66" w:rsidRPr="002E48C7" w:rsidRDefault="000B6D66" w:rsidP="000B6D66">
                      <w:pPr>
                        <w:jc w:val="center"/>
                        <w:rPr>
                          <w:b/>
                          <w:sz w:val="22"/>
                          <w:szCs w:val="22"/>
                        </w:rPr>
                      </w:pPr>
                      <w:r w:rsidRPr="002E48C7">
                        <w:rPr>
                          <w:b/>
                          <w:sz w:val="22"/>
                          <w:szCs w:val="22"/>
                        </w:rPr>
                        <w:t>Deceased</w:t>
                      </w:r>
                    </w:p>
                    <w:p w:rsidR="000B6D66" w:rsidRPr="002E48C7" w:rsidRDefault="000B6D66" w:rsidP="000B6D66">
                      <w:pPr>
                        <w:jc w:val="center"/>
                        <w:rPr>
                          <w:b/>
                          <w:sz w:val="22"/>
                          <w:szCs w:val="22"/>
                        </w:rPr>
                      </w:pPr>
                      <w:r w:rsidRPr="002E48C7">
                        <w:rPr>
                          <w:b/>
                          <w:sz w:val="22"/>
                          <w:szCs w:val="22"/>
                        </w:rPr>
                        <w:t>Information</w:t>
                      </w: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Pr="0020638A" w:rsidRDefault="000B6D66" w:rsidP="000B6D66">
                      <w:pPr>
                        <w:jc w:val="both"/>
                        <w:rPr>
                          <w:sz w:val="18"/>
                          <w:szCs w:val="18"/>
                        </w:rPr>
                      </w:pPr>
                      <w:r w:rsidRPr="0020638A">
                        <w:rPr>
                          <w:sz w:val="18"/>
                          <w:szCs w:val="18"/>
                        </w:rPr>
                        <w:t>O gentlest heart of Jesus, ever</w:t>
                      </w:r>
                      <w:r>
                        <w:rPr>
                          <w:sz w:val="18"/>
                          <w:szCs w:val="18"/>
                        </w:rPr>
                        <w:t xml:space="preserve"> </w:t>
                      </w:r>
                      <w:r w:rsidRPr="0020638A">
                        <w:rPr>
                          <w:sz w:val="18"/>
                          <w:szCs w:val="18"/>
                        </w:rPr>
                        <w:t>present in the Blessed Sacrament, ever consumed with burning love for the poor captive souls, have mercy on the soul of thy departed servant. Be not severe in Thy judgment but let some drops of Thy Precious Blood fall upon the devouring flames, and do Thou O Merciful Savior, send Thy Angels to conduct Thy departed servant to a place of refreshment, light and peace. Amen May the souls of all the faithful Departed, through the mercy of God, rest in peace. Amen</w:t>
                      </w:r>
                    </w:p>
                    <w:p w:rsidR="000B6D66" w:rsidRDefault="000B6D66" w:rsidP="000B6D66">
                      <w:pPr>
                        <w:jc w:val="both"/>
                      </w:pPr>
                    </w:p>
                    <w:p w:rsidR="000B6D66" w:rsidRDefault="000B6D66" w:rsidP="000B6D66">
                      <w:pPr>
                        <w:jc w:val="both"/>
                      </w:pPr>
                    </w:p>
                    <w:p w:rsidR="0020638A" w:rsidRPr="005A6011" w:rsidRDefault="000B6D66" w:rsidP="000B6D66">
                      <w:pPr>
                        <w:spacing w:before="120"/>
                        <w:jc w:val="cente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14:anchorId="2E63441C" wp14:editId="3138A723">
                <wp:simplePos x="0" y="0"/>
                <wp:positionH relativeFrom="column">
                  <wp:posOffset>4314825</wp:posOffset>
                </wp:positionH>
                <wp:positionV relativeFrom="paragraph">
                  <wp:posOffset>3007995</wp:posOffset>
                </wp:positionV>
                <wp:extent cx="1847850" cy="3743325"/>
                <wp:effectExtent l="0" t="0" r="0" b="9525"/>
                <wp:wrapNone/>
                <wp:docPr id="137981898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D66" w:rsidRDefault="000B6D66" w:rsidP="000B6D66">
                            <w:pPr>
                              <w:spacing w:before="120"/>
                              <w:jc w:val="center"/>
                              <w:rPr>
                                <w:sz w:val="20"/>
                                <w:szCs w:val="20"/>
                              </w:rPr>
                            </w:pPr>
                            <w:r w:rsidRPr="002E48C7">
                              <w:rPr>
                                <w:sz w:val="20"/>
                                <w:szCs w:val="20"/>
                              </w:rPr>
                              <w:t>In Loving Memory</w:t>
                            </w:r>
                          </w:p>
                          <w:p w:rsidR="000B6D66" w:rsidRPr="002E48C7" w:rsidRDefault="000B6D66" w:rsidP="000B6D66">
                            <w:pPr>
                              <w:jc w:val="center"/>
                              <w:rPr>
                                <w:b/>
                                <w:sz w:val="22"/>
                                <w:szCs w:val="22"/>
                              </w:rPr>
                            </w:pPr>
                            <w:r w:rsidRPr="002E48C7">
                              <w:rPr>
                                <w:b/>
                                <w:sz w:val="22"/>
                                <w:szCs w:val="22"/>
                              </w:rPr>
                              <w:t>Deceased</w:t>
                            </w:r>
                          </w:p>
                          <w:p w:rsidR="000B6D66" w:rsidRPr="002E48C7" w:rsidRDefault="000B6D66" w:rsidP="000B6D66">
                            <w:pPr>
                              <w:jc w:val="center"/>
                              <w:rPr>
                                <w:b/>
                                <w:sz w:val="22"/>
                                <w:szCs w:val="22"/>
                              </w:rPr>
                            </w:pPr>
                            <w:r w:rsidRPr="002E48C7">
                              <w:rPr>
                                <w:b/>
                                <w:sz w:val="22"/>
                                <w:szCs w:val="22"/>
                              </w:rPr>
                              <w:t>Information</w:t>
                            </w: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Pr="0020638A" w:rsidRDefault="000B6D66" w:rsidP="000B6D66">
                            <w:pPr>
                              <w:jc w:val="both"/>
                              <w:rPr>
                                <w:sz w:val="18"/>
                                <w:szCs w:val="18"/>
                              </w:rPr>
                            </w:pPr>
                            <w:r w:rsidRPr="0020638A">
                              <w:rPr>
                                <w:sz w:val="18"/>
                                <w:szCs w:val="18"/>
                              </w:rPr>
                              <w:t>O gentlest heart of Jesus, ever</w:t>
                            </w:r>
                            <w:r>
                              <w:rPr>
                                <w:sz w:val="18"/>
                                <w:szCs w:val="18"/>
                              </w:rPr>
                              <w:t xml:space="preserve"> </w:t>
                            </w:r>
                            <w:r w:rsidRPr="0020638A">
                              <w:rPr>
                                <w:sz w:val="18"/>
                                <w:szCs w:val="18"/>
                              </w:rPr>
                              <w:t>present in the Blessed Sacrament, ever consumed with burning love for the poor captive souls, have mercy on the soul of thy departed servant. Be not severe in Thy judgment but let some drops of Thy Precious Blood fall upon the devouring flames, and do Thou O Merciful Savior, send Thy Angels to conduct Thy departed servant to a place of refreshment, light and peace. Amen May the souls of all the faithful Departed, through the mercy of God, rest in peace. Amen</w:t>
                            </w:r>
                          </w:p>
                          <w:p w:rsidR="000B6D66" w:rsidRDefault="000B6D66" w:rsidP="000B6D66">
                            <w:pPr>
                              <w:jc w:val="both"/>
                            </w:pPr>
                          </w:p>
                          <w:p w:rsidR="000B6D66" w:rsidRDefault="000B6D66" w:rsidP="000B6D66">
                            <w:pPr>
                              <w:jc w:val="both"/>
                            </w:pPr>
                          </w:p>
                          <w:p w:rsidR="0020638A" w:rsidRPr="005A6011" w:rsidRDefault="000B6D66" w:rsidP="000B6D66">
                            <w:pPr>
                              <w:spacing w:before="120"/>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E63441C" id="_x0000_s1031" type="#_x0000_t202" style="position:absolute;margin-left:339.75pt;margin-top:236.85pt;width:145.5pt;height:29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" filled="f" stroked="f">
                <v:textbox>
                  <w:txbxContent>
                    <w:p w:rsidR="000B6D66" w:rsidRDefault="000B6D66" w:rsidP="000B6D66">
                      <w:pPr>
                        <w:spacing w:before="120"/>
                        <w:jc w:val="center"/>
                        <w:rPr>
                          <w:sz w:val="20"/>
                          <w:szCs w:val="20"/>
                        </w:rPr>
                      </w:pPr>
                      <w:r w:rsidRPr="002E48C7">
                        <w:rPr>
                          <w:sz w:val="20"/>
                          <w:szCs w:val="20"/>
                        </w:rPr>
                        <w:t>In Loving Memory</w:t>
                      </w:r>
                    </w:p>
                    <w:p w:rsidR="000B6D66" w:rsidRPr="002E48C7" w:rsidRDefault="000B6D66" w:rsidP="000B6D66">
                      <w:pPr>
                        <w:jc w:val="center"/>
                        <w:rPr>
                          <w:b/>
                          <w:sz w:val="22"/>
                          <w:szCs w:val="22"/>
                        </w:rPr>
                      </w:pPr>
                      <w:r w:rsidRPr="002E48C7">
                        <w:rPr>
                          <w:b/>
                          <w:sz w:val="22"/>
                          <w:szCs w:val="22"/>
                        </w:rPr>
                        <w:t>Deceased</w:t>
                      </w:r>
                    </w:p>
                    <w:p w:rsidR="000B6D66" w:rsidRPr="002E48C7" w:rsidRDefault="000B6D66" w:rsidP="000B6D66">
                      <w:pPr>
                        <w:jc w:val="center"/>
                        <w:rPr>
                          <w:b/>
                          <w:sz w:val="22"/>
                          <w:szCs w:val="22"/>
                        </w:rPr>
                      </w:pPr>
                      <w:r w:rsidRPr="002E48C7">
                        <w:rPr>
                          <w:b/>
                          <w:sz w:val="22"/>
                          <w:szCs w:val="22"/>
                        </w:rPr>
                        <w:t>Information</w:t>
                      </w: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Pr="0020638A" w:rsidRDefault="000B6D66" w:rsidP="000B6D66">
                      <w:pPr>
                        <w:jc w:val="both"/>
                        <w:rPr>
                          <w:sz w:val="18"/>
                          <w:szCs w:val="18"/>
                        </w:rPr>
                      </w:pPr>
                      <w:r w:rsidRPr="0020638A">
                        <w:rPr>
                          <w:sz w:val="18"/>
                          <w:szCs w:val="18"/>
                        </w:rPr>
                        <w:t>O gentlest heart of Jesus, ever</w:t>
                      </w:r>
                      <w:r>
                        <w:rPr>
                          <w:sz w:val="18"/>
                          <w:szCs w:val="18"/>
                        </w:rPr>
                        <w:t xml:space="preserve"> </w:t>
                      </w:r>
                      <w:r w:rsidRPr="0020638A">
                        <w:rPr>
                          <w:sz w:val="18"/>
                          <w:szCs w:val="18"/>
                        </w:rPr>
                        <w:t>present in the Blessed Sacrament, ever consumed with burning love for the poor captive souls, have mercy on the soul of thy departed servant. Be not severe in Thy judgment but let some drops of Thy Precious Blood fall upon the devouring flames, and do Thou O Merciful Savior, send Thy Angels to conduct Thy departed servant to a place of refreshment, light and peace. Amen May the souls of all the faithful Departed, through the mercy of God, rest in peace. Amen</w:t>
                      </w:r>
                    </w:p>
                    <w:p w:rsidR="000B6D66" w:rsidRDefault="000B6D66" w:rsidP="000B6D66">
                      <w:pPr>
                        <w:jc w:val="both"/>
                      </w:pPr>
                    </w:p>
                    <w:p w:rsidR="000B6D66" w:rsidRDefault="000B6D66" w:rsidP="000B6D66">
                      <w:pPr>
                        <w:jc w:val="both"/>
                      </w:pPr>
                    </w:p>
                    <w:p w:rsidR="0020638A" w:rsidRPr="005A6011" w:rsidRDefault="000B6D66" w:rsidP="000B6D66">
                      <w:pPr>
                        <w:spacing w:before="120"/>
                        <w:jc w:val="cente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3360" behindDoc="0" locked="0" layoutInCell="1" allowOverlap="1" wp14:anchorId="6570AFB2" wp14:editId="2F113288">
                <wp:simplePos x="0" y="0"/>
                <wp:positionH relativeFrom="column">
                  <wp:posOffset>6591300</wp:posOffset>
                </wp:positionH>
                <wp:positionV relativeFrom="paragraph">
                  <wp:posOffset>3007995</wp:posOffset>
                </wp:positionV>
                <wp:extent cx="1847850" cy="3743325"/>
                <wp:effectExtent l="0" t="0" r="0" b="9525"/>
                <wp:wrapNone/>
                <wp:docPr id="144152824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D66" w:rsidRDefault="000B6D66" w:rsidP="000B6D66">
                            <w:pPr>
                              <w:spacing w:before="120"/>
                              <w:jc w:val="center"/>
                              <w:rPr>
                                <w:sz w:val="20"/>
                                <w:szCs w:val="20"/>
                              </w:rPr>
                            </w:pPr>
                            <w:r w:rsidRPr="002E48C7">
                              <w:rPr>
                                <w:sz w:val="20"/>
                                <w:szCs w:val="20"/>
                              </w:rPr>
                              <w:t>In Loving Memory</w:t>
                            </w:r>
                          </w:p>
                          <w:p w:rsidR="000B6D66" w:rsidRPr="002E48C7" w:rsidRDefault="000B6D66" w:rsidP="000B6D66">
                            <w:pPr>
                              <w:jc w:val="center"/>
                              <w:rPr>
                                <w:b/>
                                <w:sz w:val="22"/>
                                <w:szCs w:val="22"/>
                              </w:rPr>
                            </w:pPr>
                            <w:r w:rsidRPr="002E48C7">
                              <w:rPr>
                                <w:b/>
                                <w:sz w:val="22"/>
                                <w:szCs w:val="22"/>
                              </w:rPr>
                              <w:t>Deceased</w:t>
                            </w:r>
                          </w:p>
                          <w:p w:rsidR="000B6D66" w:rsidRPr="002E48C7" w:rsidRDefault="000B6D66" w:rsidP="000B6D66">
                            <w:pPr>
                              <w:jc w:val="center"/>
                              <w:rPr>
                                <w:b/>
                                <w:sz w:val="22"/>
                                <w:szCs w:val="22"/>
                              </w:rPr>
                            </w:pPr>
                            <w:r w:rsidRPr="002E48C7">
                              <w:rPr>
                                <w:b/>
                                <w:sz w:val="22"/>
                                <w:szCs w:val="22"/>
                              </w:rPr>
                              <w:t>Information</w:t>
                            </w: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Pr="0020638A" w:rsidRDefault="000B6D66" w:rsidP="000B6D66">
                            <w:pPr>
                              <w:jc w:val="both"/>
                              <w:rPr>
                                <w:sz w:val="18"/>
                                <w:szCs w:val="18"/>
                              </w:rPr>
                            </w:pPr>
                            <w:r w:rsidRPr="0020638A">
                              <w:rPr>
                                <w:sz w:val="18"/>
                                <w:szCs w:val="18"/>
                              </w:rPr>
                              <w:t>O gentlest heart of Jesus, ever</w:t>
                            </w:r>
                            <w:r>
                              <w:rPr>
                                <w:sz w:val="18"/>
                                <w:szCs w:val="18"/>
                              </w:rPr>
                              <w:t xml:space="preserve"> </w:t>
                            </w:r>
                            <w:r w:rsidRPr="0020638A">
                              <w:rPr>
                                <w:sz w:val="18"/>
                                <w:szCs w:val="18"/>
                              </w:rPr>
                              <w:t>present in the Blessed Sacrament, ever consumed with burning love for the poor captive souls, have mercy on the soul of thy departed servant. Be not severe in Thy judgment but let some drops of Thy Precious Blood fall upon the devouring flames, and do Thou O Merciful Savior, send Thy Angels to conduct Thy departed servant to a place of refreshment, light and peace. Amen May the souls of all the faithful Departed, through the mercy of God, rest in peace. Amen</w:t>
                            </w:r>
                          </w:p>
                          <w:p w:rsidR="000B6D66" w:rsidRDefault="000B6D66" w:rsidP="000B6D66">
                            <w:pPr>
                              <w:jc w:val="both"/>
                            </w:pPr>
                          </w:p>
                          <w:p w:rsidR="000B6D66" w:rsidRDefault="000B6D66" w:rsidP="000B6D66">
                            <w:pPr>
                              <w:jc w:val="both"/>
                            </w:pPr>
                          </w:p>
                          <w:p w:rsidR="0020638A" w:rsidRPr="005A6011" w:rsidRDefault="000B6D66" w:rsidP="000B6D66">
                            <w:pPr>
                              <w:spacing w:before="120"/>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570AFB2" id="_x0000_s1032" type="#_x0000_t202" style="position:absolute;margin-left:519pt;margin-top:236.85pt;width:145.5pt;height:29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" filled="f" stroked="f">
                <v:textbox>
                  <w:txbxContent>
                    <w:p w:rsidR="000B6D66" w:rsidRDefault="000B6D66" w:rsidP="000B6D66">
                      <w:pPr>
                        <w:spacing w:before="120"/>
                        <w:jc w:val="center"/>
                        <w:rPr>
                          <w:sz w:val="20"/>
                          <w:szCs w:val="20"/>
                        </w:rPr>
                      </w:pPr>
                      <w:r w:rsidRPr="002E48C7">
                        <w:rPr>
                          <w:sz w:val="20"/>
                          <w:szCs w:val="20"/>
                        </w:rPr>
                        <w:t>In Loving Memory</w:t>
                      </w:r>
                    </w:p>
                    <w:p w:rsidR="000B6D66" w:rsidRPr="002E48C7" w:rsidRDefault="000B6D66" w:rsidP="000B6D66">
                      <w:pPr>
                        <w:jc w:val="center"/>
                        <w:rPr>
                          <w:b/>
                          <w:sz w:val="22"/>
                          <w:szCs w:val="22"/>
                        </w:rPr>
                      </w:pPr>
                      <w:r w:rsidRPr="002E48C7">
                        <w:rPr>
                          <w:b/>
                          <w:sz w:val="22"/>
                          <w:szCs w:val="22"/>
                        </w:rPr>
                        <w:t>Deceased</w:t>
                      </w:r>
                    </w:p>
                    <w:p w:rsidR="000B6D66" w:rsidRPr="002E48C7" w:rsidRDefault="000B6D66" w:rsidP="000B6D66">
                      <w:pPr>
                        <w:jc w:val="center"/>
                        <w:rPr>
                          <w:b/>
                          <w:sz w:val="22"/>
                          <w:szCs w:val="22"/>
                        </w:rPr>
                      </w:pPr>
                      <w:r w:rsidRPr="002E48C7">
                        <w:rPr>
                          <w:b/>
                          <w:sz w:val="22"/>
                          <w:szCs w:val="22"/>
                        </w:rPr>
                        <w:t>Information</w:t>
                      </w: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Pr="0020638A" w:rsidRDefault="000B6D66" w:rsidP="000B6D66">
                      <w:pPr>
                        <w:jc w:val="both"/>
                        <w:rPr>
                          <w:sz w:val="18"/>
                          <w:szCs w:val="18"/>
                        </w:rPr>
                      </w:pPr>
                      <w:r w:rsidRPr="0020638A">
                        <w:rPr>
                          <w:sz w:val="18"/>
                          <w:szCs w:val="18"/>
                        </w:rPr>
                        <w:t>O gentlest heart of Jesus, ever</w:t>
                      </w:r>
                      <w:r>
                        <w:rPr>
                          <w:sz w:val="18"/>
                          <w:szCs w:val="18"/>
                        </w:rPr>
                        <w:t xml:space="preserve"> </w:t>
                      </w:r>
                      <w:r w:rsidRPr="0020638A">
                        <w:rPr>
                          <w:sz w:val="18"/>
                          <w:szCs w:val="18"/>
                        </w:rPr>
                        <w:t>present in the Blessed Sacrament, ever consumed with burning love for the poor captive souls, have mercy on the soul of thy departed servant. Be not severe in Thy judgment but let some drops of Thy Precious Blood fall upon the devouring flames, and do Thou O Merciful Savior, send Thy Angels to conduct Thy departed servant to a place of refreshment, light and peace. Amen May the souls of all the faithful Departed, through the mercy of God, rest in peace. Amen</w:t>
                      </w:r>
                    </w:p>
                    <w:p w:rsidR="000B6D66" w:rsidRDefault="000B6D66" w:rsidP="000B6D66">
                      <w:pPr>
                        <w:jc w:val="both"/>
                      </w:pPr>
                    </w:p>
                    <w:p w:rsidR="000B6D66" w:rsidRDefault="000B6D66" w:rsidP="000B6D66">
                      <w:pPr>
                        <w:jc w:val="both"/>
                      </w:pPr>
                    </w:p>
                    <w:p w:rsidR="0020638A" w:rsidRPr="005A6011" w:rsidRDefault="000B6D66" w:rsidP="000B6D66">
                      <w:pPr>
                        <w:spacing w:before="120"/>
                        <w:jc w:val="cente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14:anchorId="41CC5057" wp14:editId="5632F7A4">
                <wp:simplePos x="0" y="0"/>
                <wp:positionH relativeFrom="column">
                  <wp:posOffset>-238125</wp:posOffset>
                </wp:positionH>
                <wp:positionV relativeFrom="paragraph">
                  <wp:posOffset>3007995</wp:posOffset>
                </wp:positionV>
                <wp:extent cx="1847850" cy="3743325"/>
                <wp:effectExtent l="0" t="0" r="0" b="9525"/>
                <wp:wrapNone/>
                <wp:docPr id="1167580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D66" w:rsidRDefault="000B6D66" w:rsidP="000B6D66">
                            <w:pPr>
                              <w:spacing w:before="120"/>
                              <w:jc w:val="center"/>
                              <w:rPr>
                                <w:sz w:val="20"/>
                                <w:szCs w:val="20"/>
                              </w:rPr>
                            </w:pPr>
                            <w:r w:rsidRPr="002E48C7">
                              <w:rPr>
                                <w:sz w:val="20"/>
                                <w:szCs w:val="20"/>
                              </w:rPr>
                              <w:t>In Loving Memory</w:t>
                            </w:r>
                          </w:p>
                          <w:p w:rsidR="000B6D66" w:rsidRPr="002E48C7" w:rsidRDefault="000B6D66" w:rsidP="000B6D66">
                            <w:pPr>
                              <w:jc w:val="center"/>
                              <w:rPr>
                                <w:b/>
                                <w:sz w:val="22"/>
                                <w:szCs w:val="22"/>
                              </w:rPr>
                            </w:pPr>
                            <w:r w:rsidRPr="002E48C7">
                              <w:rPr>
                                <w:b/>
                                <w:sz w:val="22"/>
                                <w:szCs w:val="22"/>
                              </w:rPr>
                              <w:t>Deceased</w:t>
                            </w:r>
                          </w:p>
                          <w:p w:rsidR="000B6D66" w:rsidRPr="002E48C7" w:rsidRDefault="000B6D66" w:rsidP="000B6D66">
                            <w:pPr>
                              <w:jc w:val="center"/>
                              <w:rPr>
                                <w:b/>
                                <w:sz w:val="22"/>
                                <w:szCs w:val="22"/>
                              </w:rPr>
                            </w:pPr>
                            <w:r w:rsidRPr="002E48C7">
                              <w:rPr>
                                <w:b/>
                                <w:sz w:val="22"/>
                                <w:szCs w:val="22"/>
                              </w:rPr>
                              <w:t>Information</w:t>
                            </w: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Pr="0020638A" w:rsidRDefault="000B6D66" w:rsidP="000B6D66">
                            <w:pPr>
                              <w:jc w:val="both"/>
                              <w:rPr>
                                <w:sz w:val="18"/>
                                <w:szCs w:val="18"/>
                              </w:rPr>
                            </w:pPr>
                            <w:r w:rsidRPr="0020638A">
                              <w:rPr>
                                <w:sz w:val="18"/>
                                <w:szCs w:val="18"/>
                              </w:rPr>
                              <w:t>O gentlest heart of Jesus, ever</w:t>
                            </w:r>
                            <w:r>
                              <w:rPr>
                                <w:sz w:val="18"/>
                                <w:szCs w:val="18"/>
                              </w:rPr>
                              <w:t xml:space="preserve"> </w:t>
                            </w:r>
                            <w:r w:rsidRPr="0020638A">
                              <w:rPr>
                                <w:sz w:val="18"/>
                                <w:szCs w:val="18"/>
                              </w:rPr>
                              <w:t>present in the Blessed Sacrament, ever consumed with burning love for the poor captive souls, have mercy on the soul of thy departed servant. Be not severe in Thy judgment but let some drops of Thy Precious Blood fall upon the devouring flames, and do Thou O Merciful Savior, send Thy Angels to conduct Thy departed servant to a place of refreshment, light and peace. Amen May the souls of all the faithful Departed, through the mercy of God, rest in peace. Amen</w:t>
                            </w:r>
                          </w:p>
                          <w:p w:rsidR="000B6D66" w:rsidRDefault="000B6D66" w:rsidP="000B6D66">
                            <w:pPr>
                              <w:jc w:val="both"/>
                            </w:pPr>
                          </w:p>
                          <w:p w:rsidR="000B6D66" w:rsidRDefault="000B6D66" w:rsidP="000B6D66">
                            <w:pPr>
                              <w:jc w:val="both"/>
                            </w:pPr>
                          </w:p>
                          <w:p w:rsidR="0020638A" w:rsidRPr="005A6011" w:rsidRDefault="000B6D66" w:rsidP="000B6D66">
                            <w:pPr>
                              <w:spacing w:before="120"/>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1CC5057" id="_x0000_s1033" type="#_x0000_t202" style="position:absolute;margin-left:-18.75pt;margin-top:236.85pt;width:145.5pt;height:29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" filled="f" stroked="f">
                <v:textbox>
                  <w:txbxContent>
                    <w:p w:rsidR="000B6D66" w:rsidRDefault="000B6D66" w:rsidP="000B6D66">
                      <w:pPr>
                        <w:spacing w:before="120"/>
                        <w:jc w:val="center"/>
                        <w:rPr>
                          <w:sz w:val="20"/>
                          <w:szCs w:val="20"/>
                        </w:rPr>
                      </w:pPr>
                      <w:r w:rsidRPr="002E48C7">
                        <w:rPr>
                          <w:sz w:val="20"/>
                          <w:szCs w:val="20"/>
                        </w:rPr>
                        <w:t>In Loving Memory</w:t>
                      </w:r>
                    </w:p>
                    <w:p w:rsidR="000B6D66" w:rsidRPr="002E48C7" w:rsidRDefault="000B6D66" w:rsidP="000B6D66">
                      <w:pPr>
                        <w:jc w:val="center"/>
                        <w:rPr>
                          <w:b/>
                          <w:sz w:val="22"/>
                          <w:szCs w:val="22"/>
                        </w:rPr>
                      </w:pPr>
                      <w:r w:rsidRPr="002E48C7">
                        <w:rPr>
                          <w:b/>
                          <w:sz w:val="22"/>
                          <w:szCs w:val="22"/>
                        </w:rPr>
                        <w:t>Deceased</w:t>
                      </w:r>
                    </w:p>
                    <w:p w:rsidR="000B6D66" w:rsidRPr="002E48C7" w:rsidRDefault="000B6D66" w:rsidP="000B6D66">
                      <w:pPr>
                        <w:jc w:val="center"/>
                        <w:rPr>
                          <w:b/>
                          <w:sz w:val="22"/>
                          <w:szCs w:val="22"/>
                        </w:rPr>
                      </w:pPr>
                      <w:r w:rsidRPr="002E48C7">
                        <w:rPr>
                          <w:b/>
                          <w:sz w:val="22"/>
                          <w:szCs w:val="22"/>
                        </w:rPr>
                        <w:t>Information</w:t>
                      </w: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Default="000B6D66" w:rsidP="000B6D66">
                      <w:pPr>
                        <w:widowControl w:val="0"/>
                        <w:autoSpaceDE w:val="0"/>
                        <w:autoSpaceDN w:val="0"/>
                        <w:adjustRightInd w:val="0"/>
                        <w:jc w:val="both"/>
                        <w:rPr>
                          <w:sz w:val="16"/>
                          <w:szCs w:val="16"/>
                        </w:rPr>
                      </w:pPr>
                    </w:p>
                    <w:p w:rsidR="000B6D66" w:rsidRPr="0020638A" w:rsidRDefault="000B6D66" w:rsidP="000B6D66">
                      <w:pPr>
                        <w:jc w:val="both"/>
                        <w:rPr>
                          <w:sz w:val="18"/>
                          <w:szCs w:val="18"/>
                        </w:rPr>
                      </w:pPr>
                      <w:r w:rsidRPr="0020638A">
                        <w:rPr>
                          <w:sz w:val="18"/>
                          <w:szCs w:val="18"/>
                        </w:rPr>
                        <w:t>O gentlest heart of Jesus, ever</w:t>
                      </w:r>
                      <w:r>
                        <w:rPr>
                          <w:sz w:val="18"/>
                          <w:szCs w:val="18"/>
                        </w:rPr>
                        <w:t xml:space="preserve"> </w:t>
                      </w:r>
                      <w:r w:rsidRPr="0020638A">
                        <w:rPr>
                          <w:sz w:val="18"/>
                          <w:szCs w:val="18"/>
                        </w:rPr>
                        <w:t>present in the Blessed Sacrament, ever consumed with burning love for the poor captive souls, have mercy on the soul of thy departed servant. Be not severe in Thy judgment but let some drops of Thy Precious Blood fall upon the devouring flames, and do Thou O Merciful Savior, send Thy Angels to conduct Thy departed servant to a place of refreshment, light and peace. Amen May the souls of all the faithful Departed, through the mercy of God, rest in peace. Amen</w:t>
                      </w:r>
                    </w:p>
                    <w:p w:rsidR="000B6D66" w:rsidRDefault="000B6D66" w:rsidP="000B6D66">
                      <w:pPr>
                        <w:jc w:val="both"/>
                      </w:pPr>
                    </w:p>
                    <w:p w:rsidR="000B6D66" w:rsidRDefault="000B6D66" w:rsidP="000B6D66">
                      <w:pPr>
                        <w:jc w:val="both"/>
                      </w:pPr>
                    </w:p>
                    <w:p w:rsidR="0020638A" w:rsidRPr="005A6011" w:rsidRDefault="000B6D66" w:rsidP="000B6D66">
                      <w:pPr>
                        <w:spacing w:before="120"/>
                        <w:jc w:val="center"/>
                      </w:pPr>
                      <w:r w:rsidRPr="00073D60">
                        <w:rPr>
                          <w:sz w:val="20"/>
                          <w:szCs w:val="20"/>
                        </w:rPr>
                        <w:t>Funeral Home Imprint</w:t>
                      </w:r>
                    </w:p>
                  </w:txbxContent>
                </v:textbox>
              </v:shape>
            </w:pict>
          </mc:Fallback>
        </mc:AlternateContent>
      </w:r>
    </w:p>
    <w:p w:rsidR="0020638A" w:rsidRPr="00007C8D" w:rsidRDefault="0020638A" w:rsidP="0020638A"/>
    <w:p w:rsidR="0020638A" w:rsidRPr="00007C8D" w:rsidRDefault="0020638A" w:rsidP="0020638A"/>
    <w:p w:rsidR="0020638A" w:rsidRPr="00007C8D" w:rsidRDefault="0020638A" w:rsidP="0020638A"/>
    <w:p w:rsidR="0020638A" w:rsidRDefault="0020638A" w:rsidP="0020638A"/>
    <w:p w:rsidR="0020638A" w:rsidRPr="00007C8D" w:rsidRDefault="0020638A" w:rsidP="0020638A">
      <w:pPr>
        <w:tabs>
          <w:tab w:val="left" w:pos="2911"/>
        </w:tabs>
      </w:pPr>
      <w:r>
        <w:tab/>
      </w:r>
      <w:bookmarkEnd w:id="0"/>
    </w:p>
    <w:p w:rsidR="0020638A" w:rsidRPr="0020638A" w:rsidRDefault="0020638A" w:rsidP="0020638A">
      <w:pPr>
        <w:widowControl w:val="0"/>
        <w:autoSpaceDE w:val="0"/>
        <w:autoSpaceDN w:val="0"/>
        <w:adjustRightInd w:val="0"/>
        <w:jc w:val="both"/>
        <w:rPr>
          <w:rFonts w:ascii="Arial Narrow" w:hAnsi="Arial Narrow"/>
          <w:b/>
          <w:sz w:val="17"/>
          <w:szCs w:val="17"/>
        </w:rPr>
      </w:pPr>
    </w:p>
    <w:sectPr w:rsidR="0020638A" w:rsidRPr="0020638A">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displayHorizontalDrawingGridEvery w:val="30"/>
  <w:displayVerticalDrawingGridEvery w:val="2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04"/>
    <w:rsid w:val="000B6D66"/>
    <w:rsid w:val="0020638A"/>
    <w:rsid w:val="0022659F"/>
    <w:rsid w:val="00340B21"/>
    <w:rsid w:val="00481315"/>
    <w:rsid w:val="00487B57"/>
    <w:rsid w:val="004904CD"/>
    <w:rsid w:val="004A7AE9"/>
    <w:rsid w:val="0062027C"/>
    <w:rsid w:val="00656F33"/>
    <w:rsid w:val="006A1994"/>
    <w:rsid w:val="006D7F9B"/>
    <w:rsid w:val="00726004"/>
    <w:rsid w:val="0085169D"/>
    <w:rsid w:val="009B33F5"/>
    <w:rsid w:val="00BC1373"/>
    <w:rsid w:val="00DE3B0A"/>
    <w:rsid w:val="00EF2C2E"/>
    <w:rsid w:val="00F25B13"/>
    <w:rsid w:val="00F37C70"/>
    <w:rsid w:val="00F63699"/>
    <w:rsid w:val="00F910D1"/>
    <w:rsid w:val="00FE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entry new="2" old="1"/>
        <o:entry new="3" old="0"/>
        <o:entry new="4" old="3"/>
        <o:entry new="5" old="3"/>
        <o:entry new="6" old="3"/>
        <o:entry new="7" old="3"/>
        <o:entry new="8" old="3"/>
        <o:entry new="9" old="3"/>
        <o:entry new="10" old="3"/>
        <o:entry new="11" old="3"/>
        <o:entry new="12" old="0"/>
        <o:entry new="13" old="12"/>
        <o:entry new="14" old="12"/>
        <o:entry new="15" old="12"/>
        <o:entry new="16" old="12"/>
        <o:entry new="17" old="12"/>
        <o:entry new="18" old="12"/>
        <o:entry new="19" old="12"/>
        <o:entry new="20" old="12"/>
        <o:entry new="21" old="0"/>
        <o:entry new="22" old="21"/>
        <o:entry new="23" old="21"/>
        <o:entry new="24" old="21"/>
        <o:entry new="25" old="21"/>
        <o:entry new="26" old="21"/>
        <o:entry new="27" old="21"/>
        <o:entry new="28" old="21"/>
        <o:entry new="29" old="21"/>
        <o:entry new="30" old="0"/>
        <o:entry new="31" old="0"/>
        <o:entry new="32" old="0"/>
        <o:entry new="33" old="32"/>
        <o:entry new="34" old="0"/>
        <o:entry new="35" old="0"/>
      </o:regrouptable>
    </o:shapelayout>
  </w:shapeDefaults>
  <w:decimalSymbol w:val="."/>
  <w:listSeparator w:val=","/>
  <w15:chartTrackingRefBased/>
  <w15:docId w15:val="{2D04E567-EA1E-4DC1-9446-BE9CECE3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rFonts w:ascii="Lucida Handwriting" w:hAnsi="Lucida Handwriting"/>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Office Word</Application>
  <DocSecurity>0</DocSecurity>
  <Lines>9</Lines>
  <Paragraphs>0</Paragraphs>
  <ScaleCrop>false</ScaleCrop>
  <HeadingPairs>
    <vt:vector size="2" baseType="variant">
      <vt:variant>
        <vt:lpstr>Title</vt:lpstr>
      </vt:variant>
      <vt:variant>
        <vt:i4>1</vt:i4>
      </vt:variant>
    </vt:vector>
  </HeadingPairs>
  <TitlesOfParts>
    <vt:vector size="1" baseType="lpstr">
      <vt:lpstr>PC.ogent.1.doc</vt:lpstr>
    </vt:vector>
  </TitlesOfParts>
  <Manager>Merrilyn Schlenker</Manager>
  <Company>Hilton Supply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PC.ogent.1.doc</dc:title>
  <dc:subject>Hilton</dc:subject>
  <dc:creator>Schlenk Tech</dc:creator>
  <cp:keywords/>
  <dc:description>Hilton Supply</dc:description>
  <cp:lastModifiedBy>Abby Pace</cp:lastModifiedBy>
  <cp:revision>5</cp:revision>
  <cp:lastPrinted>2010-03-26T20:22:00Z</cp:lastPrinted>
  <dcterms:created xsi:type="dcterms:W3CDTF">2024-09-13T16:04:00Z</dcterms:created>
  <dcterms:modified xsi:type="dcterms:W3CDTF">2024-09-13T17:45:00Z</dcterms:modified>
  <cp:category>Hilton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fcf45e46a788797deabfb903a14da715618a754d9229987ca1063d2a8f63c3aa</vt:lpwstr>
  </property>
</Properties>
</file>